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1D50E9" w:rsidRDefault="002321C2">
      <w:r>
        <w:rPr>
          <w:noProof/>
          <w:lang w:eastAsia="es-MX"/>
        </w:rPr>
        <w:drawing>
          <wp:anchor distT="0" distB="0" distL="114300" distR="114300" simplePos="0" relativeHeight="251659264" behindDoc="0" locked="0" layoutInCell="1" allowOverlap="1" wp14:anchorId="72314098">
            <wp:simplePos x="1076325" y="895350"/>
            <wp:positionH relativeFrom="margin">
              <wp:align>left</wp:align>
            </wp:positionH>
            <wp:positionV relativeFrom="margin">
              <wp:align>top</wp:align>
            </wp:positionV>
            <wp:extent cx="3705225" cy="2647315"/>
            <wp:effectExtent l="0" t="0" r="0" b="635"/>
            <wp:wrapSquare wrapText="bothSides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110" r="9029" b="7226"/>
                    <a:stretch/>
                  </pic:blipFill>
                  <pic:spPr bwMode="auto">
                    <a:xfrm>
                      <a:off x="0" y="0"/>
                      <a:ext cx="3714531" cy="26542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321C2" w:rsidRDefault="00D05E65">
      <w:r>
        <w:t>Cuando ingresa a la url aparece la pantalla principal del sitio.</w:t>
      </w:r>
    </w:p>
    <w:p w:rsidR="002321C2" w:rsidRDefault="002321C2"/>
    <w:p w:rsidR="002321C2" w:rsidRDefault="002321C2"/>
    <w:p w:rsidR="002321C2" w:rsidRDefault="002321C2"/>
    <w:p w:rsidR="002321C2" w:rsidRDefault="002321C2"/>
    <w:p w:rsidR="002321C2" w:rsidRDefault="002321C2"/>
    <w:p w:rsidR="002321C2" w:rsidRDefault="002321C2"/>
    <w:p w:rsidR="002321C2" w:rsidRDefault="002321C2"/>
    <w:p w:rsidR="002321C2" w:rsidRDefault="002321C2"/>
    <w:p w:rsidR="002321C2" w:rsidRDefault="00D05E65">
      <w:r>
        <w:rPr>
          <w:noProof/>
          <w:lang w:eastAsia="es-MX"/>
        </w:rPr>
        <w:drawing>
          <wp:anchor distT="0" distB="0" distL="114300" distR="114300" simplePos="0" relativeHeight="251660288" behindDoc="0" locked="0" layoutInCell="1" allowOverlap="1" wp14:anchorId="4965AFBE">
            <wp:simplePos x="0" y="0"/>
            <wp:positionH relativeFrom="margin">
              <wp:posOffset>2663190</wp:posOffset>
            </wp:positionH>
            <wp:positionV relativeFrom="margin">
              <wp:posOffset>3310255</wp:posOffset>
            </wp:positionV>
            <wp:extent cx="3677920" cy="2228215"/>
            <wp:effectExtent l="0" t="0" r="0" b="635"/>
            <wp:wrapSquare wrapText="bothSides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978" r="9538" b="16786"/>
                    <a:stretch/>
                  </pic:blipFill>
                  <pic:spPr bwMode="auto">
                    <a:xfrm>
                      <a:off x="0" y="0"/>
                      <a:ext cx="3677920" cy="22282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321C2" w:rsidRDefault="002321C2"/>
    <w:p w:rsidR="00D05E65" w:rsidRDefault="00D05E65" w:rsidP="00D05E65">
      <w:r>
        <w:t xml:space="preserve">Sección de noticias </w:t>
      </w:r>
      <w:r>
        <w:t>aparecen las noticias publicadas por el administrador.</w:t>
      </w:r>
    </w:p>
    <w:p w:rsidR="002321C2" w:rsidRDefault="002321C2"/>
    <w:p w:rsidR="002321C2" w:rsidRDefault="002321C2"/>
    <w:p w:rsidR="002321C2" w:rsidRDefault="002321C2"/>
    <w:p w:rsidR="002321C2" w:rsidRDefault="002321C2"/>
    <w:p w:rsidR="002321C2" w:rsidRDefault="002321C2"/>
    <w:p w:rsidR="002321C2" w:rsidRDefault="00D05E65">
      <w:r>
        <w:rPr>
          <w:noProof/>
          <w:lang w:eastAsia="es-MX"/>
        </w:rPr>
        <w:drawing>
          <wp:anchor distT="0" distB="0" distL="114300" distR="114300" simplePos="0" relativeHeight="251661312" behindDoc="0" locked="0" layoutInCell="1" allowOverlap="1" wp14:anchorId="05D85BA4">
            <wp:simplePos x="0" y="0"/>
            <wp:positionH relativeFrom="margin">
              <wp:posOffset>-3810</wp:posOffset>
            </wp:positionH>
            <wp:positionV relativeFrom="margin">
              <wp:posOffset>5928995</wp:posOffset>
            </wp:positionV>
            <wp:extent cx="3587750" cy="2333625"/>
            <wp:effectExtent l="0" t="0" r="0" b="9525"/>
            <wp:wrapSquare wrapText="bothSides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0" t="6456" r="22946" b="23721"/>
                    <a:stretch/>
                  </pic:blipFill>
                  <pic:spPr bwMode="auto">
                    <a:xfrm>
                      <a:off x="0" y="0"/>
                      <a:ext cx="3587750" cy="2333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321C2" w:rsidRDefault="00D05E65">
      <w:r>
        <w:t xml:space="preserve"> Se muestran las noticias de acuerdo al orden que se hallan publicado.</w:t>
      </w:r>
    </w:p>
    <w:p w:rsidR="002321C2" w:rsidRDefault="002321C2"/>
    <w:p w:rsidR="002321C2" w:rsidRDefault="002321C2"/>
    <w:p w:rsidR="002321C2" w:rsidRDefault="002321C2"/>
    <w:p w:rsidR="002321C2" w:rsidRDefault="002321C2"/>
    <w:p w:rsidR="002321C2" w:rsidRDefault="002321C2"/>
    <w:p w:rsidR="002321C2" w:rsidRDefault="002321C2"/>
    <w:p w:rsidR="002321C2" w:rsidRDefault="002321C2"/>
    <w:p w:rsidR="002321C2" w:rsidRDefault="002321C2"/>
    <w:p w:rsidR="002321C2" w:rsidRDefault="002321C2">
      <w:r>
        <w:t xml:space="preserve">Sección de pie de </w:t>
      </w:r>
      <w:proofErr w:type="spellStart"/>
      <w:r>
        <w:t>pagina</w:t>
      </w:r>
      <w:proofErr w:type="spellEnd"/>
      <w:r>
        <w:t xml:space="preserve"> </w:t>
      </w:r>
      <w:r w:rsidR="00A93975">
        <w:t xml:space="preserve">donde se encuentra todos los derechos reservados, el nombre de nuestra </w:t>
      </w:r>
      <w:proofErr w:type="gramStart"/>
      <w:r w:rsidR="00A93975">
        <w:t>empresa</w:t>
      </w:r>
      <w:proofErr w:type="gramEnd"/>
      <w:r w:rsidR="00A93975">
        <w:t xml:space="preserve"> así como términos y condiciones, e iniciar sesión </w:t>
      </w:r>
    </w:p>
    <w:p w:rsidR="002321C2" w:rsidRDefault="002321C2"/>
    <w:p w:rsidR="002321C2" w:rsidRDefault="002321C2">
      <w:r>
        <w:rPr>
          <w:noProof/>
          <w:lang w:eastAsia="es-MX"/>
        </w:rPr>
        <w:drawing>
          <wp:anchor distT="0" distB="0" distL="114300" distR="114300" simplePos="0" relativeHeight="251662336" behindDoc="0" locked="0" layoutInCell="1" allowOverlap="1" wp14:anchorId="550BE016">
            <wp:simplePos x="1076325" y="2209800"/>
            <wp:positionH relativeFrom="margin">
              <wp:align>left</wp:align>
            </wp:positionH>
            <wp:positionV relativeFrom="margin">
              <wp:align>top</wp:align>
            </wp:positionV>
            <wp:extent cx="2962275" cy="2279586"/>
            <wp:effectExtent l="0" t="0" r="0" b="6985"/>
            <wp:wrapSquare wrapText="bothSides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06" t="5978" r="13103" b="2200"/>
                    <a:stretch/>
                  </pic:blipFill>
                  <pic:spPr bwMode="auto">
                    <a:xfrm>
                      <a:off x="0" y="0"/>
                      <a:ext cx="2962275" cy="22795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2321C2" w:rsidRDefault="002321C2"/>
    <w:p w:rsidR="00A93975" w:rsidRDefault="00A93975"/>
    <w:p w:rsidR="00A93975" w:rsidRDefault="00A93975"/>
    <w:p w:rsidR="002321C2" w:rsidRDefault="002321C2">
      <w:r>
        <w:t xml:space="preserve">Quienes somos </w:t>
      </w:r>
      <w:r w:rsidR="00A93975">
        <w:t xml:space="preserve">donde se encuentran la información de la empresa </w:t>
      </w:r>
    </w:p>
    <w:p w:rsidR="002321C2" w:rsidRDefault="002321C2"/>
    <w:p w:rsidR="002321C2" w:rsidRDefault="002321C2"/>
    <w:p w:rsidR="002321C2" w:rsidRDefault="002321C2"/>
    <w:p w:rsidR="00A93975" w:rsidRDefault="00A93975"/>
    <w:p w:rsidR="00A93975" w:rsidRDefault="00A93975"/>
    <w:p w:rsidR="00A93975" w:rsidRDefault="00A93975"/>
    <w:p w:rsidR="00A93975" w:rsidRDefault="00A93975">
      <w:r>
        <w:rPr>
          <w:noProof/>
          <w:lang w:eastAsia="es-MX"/>
        </w:rPr>
        <w:drawing>
          <wp:anchor distT="0" distB="0" distL="114300" distR="114300" simplePos="0" relativeHeight="251664384" behindDoc="0" locked="0" layoutInCell="1" allowOverlap="1" wp14:anchorId="72DA182C">
            <wp:simplePos x="0" y="0"/>
            <wp:positionH relativeFrom="margin">
              <wp:posOffset>-203835</wp:posOffset>
            </wp:positionH>
            <wp:positionV relativeFrom="margin">
              <wp:posOffset>6009005</wp:posOffset>
            </wp:positionV>
            <wp:extent cx="2635250" cy="2206625"/>
            <wp:effectExtent l="0" t="0" r="0" b="3175"/>
            <wp:wrapSquare wrapText="bothSides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174" r="26850" b="6504"/>
                    <a:stretch/>
                  </pic:blipFill>
                  <pic:spPr bwMode="auto">
                    <a:xfrm>
                      <a:off x="0" y="0"/>
                      <a:ext cx="2635250" cy="2206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321C2" w:rsidRDefault="002321C2">
      <w:r>
        <w:t>Sección de comentarios</w:t>
      </w:r>
      <w:r w:rsidR="00A93975">
        <w:t xml:space="preserve"> donde aparecen los comentarios que han colocado los usuarios cuando visitan el sitio.</w:t>
      </w:r>
    </w:p>
    <w:p w:rsidR="002321C2" w:rsidRDefault="00D05E65">
      <w:r>
        <w:rPr>
          <w:noProof/>
          <w:lang w:eastAsia="es-MX"/>
        </w:rPr>
        <w:drawing>
          <wp:anchor distT="0" distB="0" distL="114300" distR="114300" simplePos="0" relativeHeight="251663360" behindDoc="0" locked="0" layoutInCell="1" allowOverlap="1" wp14:anchorId="149E13C1">
            <wp:simplePos x="0" y="0"/>
            <wp:positionH relativeFrom="margin">
              <wp:posOffset>2583180</wp:posOffset>
            </wp:positionH>
            <wp:positionV relativeFrom="margin">
              <wp:posOffset>3185795</wp:posOffset>
            </wp:positionV>
            <wp:extent cx="3686175" cy="2364330"/>
            <wp:effectExtent l="0" t="0" r="0" b="0"/>
            <wp:wrapSquare wrapText="bothSides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18" t="7652" r="7162" b="9373"/>
                    <a:stretch/>
                  </pic:blipFill>
                  <pic:spPr bwMode="auto">
                    <a:xfrm>
                      <a:off x="0" y="0"/>
                      <a:ext cx="3686175" cy="23643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2321C2" w:rsidRDefault="002321C2"/>
    <w:p w:rsidR="002321C2" w:rsidRDefault="002321C2">
      <w:pPr>
        <w:rPr>
          <w:noProof/>
          <w:lang w:eastAsia="es-MX"/>
        </w:rPr>
      </w:pPr>
    </w:p>
    <w:p w:rsidR="002321C2" w:rsidRDefault="002321C2">
      <w:pPr>
        <w:rPr>
          <w:noProof/>
          <w:lang w:eastAsia="es-MX"/>
        </w:rPr>
      </w:pPr>
    </w:p>
    <w:p w:rsidR="002321C2" w:rsidRDefault="002321C2"/>
    <w:p w:rsidR="002321C2" w:rsidRDefault="002321C2"/>
    <w:p w:rsidR="002321C2" w:rsidRDefault="000D3A05">
      <w:r>
        <w:t xml:space="preserve">En este apartado se pude poner en contacto con a empresa </w:t>
      </w:r>
    </w:p>
    <w:p w:rsidR="000D3A05" w:rsidRDefault="000D3A05"/>
    <w:p w:rsidR="000D3A05" w:rsidRDefault="000D3A05"/>
    <w:p w:rsidR="000D3A05" w:rsidRDefault="000D3A05"/>
    <w:p w:rsidR="000D3A05" w:rsidRDefault="000D3A05"/>
    <w:p w:rsidR="000D3A05" w:rsidRDefault="000D3A05"/>
    <w:p w:rsidR="000D3A05" w:rsidRDefault="000D3A05"/>
    <w:p w:rsidR="002321C2" w:rsidRDefault="002321C2">
      <w:r>
        <w:rPr>
          <w:noProof/>
          <w:lang w:eastAsia="es-MX"/>
        </w:rPr>
        <w:drawing>
          <wp:anchor distT="0" distB="0" distL="114300" distR="114300" simplePos="0" relativeHeight="251665408" behindDoc="0" locked="0" layoutInCell="1" allowOverlap="1" wp14:anchorId="3BF8EA15">
            <wp:simplePos x="1078302" y="1423358"/>
            <wp:positionH relativeFrom="margin">
              <wp:align>left</wp:align>
            </wp:positionH>
            <wp:positionV relativeFrom="margin">
              <wp:align>top</wp:align>
            </wp:positionV>
            <wp:extent cx="3381555" cy="2788263"/>
            <wp:effectExtent l="0" t="0" r="0" b="0"/>
            <wp:wrapSquare wrapText="bothSides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2" t="7146" r="14229"/>
                    <a:stretch/>
                  </pic:blipFill>
                  <pic:spPr bwMode="auto">
                    <a:xfrm>
                      <a:off x="0" y="0"/>
                      <a:ext cx="3381555" cy="27882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9B6AED" w:rsidRDefault="009B6AED"/>
    <w:p w:rsidR="000D3A05" w:rsidRDefault="00725BD7">
      <w:r>
        <w:rPr>
          <w:noProof/>
          <w:lang w:eastAsia="es-MX"/>
        </w:rPr>
        <w:drawing>
          <wp:anchor distT="0" distB="0" distL="114300" distR="114300" simplePos="0" relativeHeight="251667456" behindDoc="0" locked="0" layoutInCell="1" allowOverlap="1" wp14:anchorId="365C450C">
            <wp:simplePos x="0" y="0"/>
            <wp:positionH relativeFrom="margin">
              <wp:align>right</wp:align>
            </wp:positionH>
            <wp:positionV relativeFrom="margin">
              <wp:align>center</wp:align>
            </wp:positionV>
            <wp:extent cx="3285087" cy="2257361"/>
            <wp:effectExtent l="0" t="0" r="0" b="0"/>
            <wp:wrapSquare wrapText="bothSides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943" r="9618" b="11255"/>
                    <a:stretch/>
                  </pic:blipFill>
                  <pic:spPr bwMode="auto">
                    <a:xfrm>
                      <a:off x="0" y="0"/>
                      <a:ext cx="3285087" cy="22573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0D3A05" w:rsidRDefault="000D3A05"/>
    <w:p w:rsidR="00725BD7" w:rsidRDefault="00725BD7" w:rsidP="00725BD7">
      <w:r>
        <w:t xml:space="preserve">En el apartado de productos aparecen los diferentes productos que ofrece la </w:t>
      </w:r>
      <w:r>
        <w:t>empresa,</w:t>
      </w:r>
      <w:r>
        <w:t xml:space="preserve"> así como el precio y la cantidad disponible.</w:t>
      </w:r>
    </w:p>
    <w:p w:rsidR="00725BD7" w:rsidRDefault="00725BD7"/>
    <w:p w:rsidR="00725BD7" w:rsidRDefault="00725BD7"/>
    <w:p w:rsidR="00725BD7" w:rsidRDefault="00725BD7"/>
    <w:p w:rsidR="00725BD7" w:rsidRDefault="00725BD7"/>
    <w:p w:rsidR="00725BD7" w:rsidRDefault="00725BD7">
      <w:r>
        <w:rPr>
          <w:noProof/>
          <w:lang w:eastAsia="es-MX"/>
        </w:rPr>
        <w:drawing>
          <wp:anchor distT="0" distB="0" distL="114300" distR="114300" simplePos="0" relativeHeight="251666432" behindDoc="0" locked="0" layoutInCell="1" allowOverlap="1" wp14:anchorId="0A0D1A40">
            <wp:simplePos x="0" y="0"/>
            <wp:positionH relativeFrom="margin">
              <wp:align>left</wp:align>
            </wp:positionH>
            <wp:positionV relativeFrom="margin">
              <wp:align>bottom</wp:align>
            </wp:positionV>
            <wp:extent cx="3579495" cy="2113280"/>
            <wp:effectExtent l="0" t="0" r="1905" b="1270"/>
            <wp:wrapSquare wrapText="bothSides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06" t="5847" r="18534" b="22036"/>
                    <a:stretch/>
                  </pic:blipFill>
                  <pic:spPr bwMode="auto">
                    <a:xfrm>
                      <a:off x="0" y="0"/>
                      <a:ext cx="3582222" cy="21146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B6AED" w:rsidRDefault="000D3A05">
      <w:proofErr w:type="spellStart"/>
      <w:r>
        <w:t>Login</w:t>
      </w:r>
      <w:proofErr w:type="spellEnd"/>
      <w:r>
        <w:t xml:space="preserve"> los usuarios que estén registrados pueden acceder a la parte administrativa para poder actualizar las diferentes secciones del sitio.</w:t>
      </w:r>
    </w:p>
    <w:p w:rsidR="00725BD7" w:rsidRDefault="00725BD7"/>
    <w:p w:rsidR="00725BD7" w:rsidRDefault="00725BD7"/>
    <w:p w:rsidR="009B6AED" w:rsidRDefault="000D3A05" w:rsidP="009B6AED">
      <w:pPr>
        <w:jc w:val="center"/>
      </w:pPr>
      <w:r>
        <w:t>Apartado para</w:t>
      </w:r>
      <w:r w:rsidR="009B6AED">
        <w:t xml:space="preserve"> administrador</w:t>
      </w:r>
      <w:r>
        <w:t>es</w:t>
      </w:r>
      <w:r w:rsidR="009B6AED">
        <w:t xml:space="preserve"> </w:t>
      </w:r>
    </w:p>
    <w:p w:rsidR="00725BD7" w:rsidRDefault="00725BD7" w:rsidP="009B6AED">
      <w:pPr>
        <w:jc w:val="left"/>
      </w:pPr>
      <w:r>
        <w:rPr>
          <w:noProof/>
          <w:lang w:eastAsia="es-MX"/>
        </w:rPr>
        <w:drawing>
          <wp:anchor distT="0" distB="0" distL="114300" distR="114300" simplePos="0" relativeHeight="251668480" behindDoc="0" locked="0" layoutInCell="1" allowOverlap="1" wp14:anchorId="2EC2D922">
            <wp:simplePos x="0" y="0"/>
            <wp:positionH relativeFrom="margin">
              <wp:posOffset>-1905</wp:posOffset>
            </wp:positionH>
            <wp:positionV relativeFrom="margin">
              <wp:posOffset>617855</wp:posOffset>
            </wp:positionV>
            <wp:extent cx="3536315" cy="3303905"/>
            <wp:effectExtent l="0" t="0" r="6985" b="0"/>
            <wp:wrapSquare wrapText="bothSides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281" r="5622" b="10775"/>
                    <a:stretch/>
                  </pic:blipFill>
                  <pic:spPr bwMode="auto">
                    <a:xfrm>
                      <a:off x="0" y="0"/>
                      <a:ext cx="3536315" cy="33039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:rsidR="009B6AED" w:rsidRDefault="00725BD7" w:rsidP="00725BD7">
      <w:r>
        <w:t>aparecen los diferentes apartados donde los usuarios pueden actualizar o eliminar los diferentes componentes del sitio. vasta con dar clic sobre la imagen para poder acceder a cada apartado.</w:t>
      </w:r>
    </w:p>
    <w:p w:rsidR="009B6AED" w:rsidRDefault="009B6AED" w:rsidP="009B6AED">
      <w:pPr>
        <w:jc w:val="left"/>
      </w:pPr>
    </w:p>
    <w:p w:rsidR="009B6AED" w:rsidRDefault="009B6AED" w:rsidP="009B6AED">
      <w:pPr>
        <w:jc w:val="left"/>
      </w:pPr>
    </w:p>
    <w:p w:rsidR="009B6AED" w:rsidRDefault="009B6AED" w:rsidP="009B6AED">
      <w:pPr>
        <w:jc w:val="left"/>
      </w:pPr>
    </w:p>
    <w:p w:rsidR="00736E9B" w:rsidRDefault="00736E9B" w:rsidP="009B6AED"/>
    <w:p w:rsidR="006A4053" w:rsidRDefault="006A4053" w:rsidP="009B6AED"/>
    <w:p w:rsidR="006A4053" w:rsidRDefault="006A4053" w:rsidP="009B6AED"/>
    <w:p w:rsidR="00EA351B" w:rsidRDefault="00EA351B" w:rsidP="009B6AED">
      <w:r>
        <w:rPr>
          <w:noProof/>
          <w:lang w:eastAsia="es-MX"/>
        </w:rPr>
        <w:drawing>
          <wp:anchor distT="0" distB="0" distL="114300" distR="114300" simplePos="0" relativeHeight="251669504" behindDoc="0" locked="0" layoutInCell="1" allowOverlap="1" wp14:anchorId="6C167ECB">
            <wp:simplePos x="0" y="0"/>
            <wp:positionH relativeFrom="margin">
              <wp:posOffset>2007870</wp:posOffset>
            </wp:positionH>
            <wp:positionV relativeFrom="margin">
              <wp:posOffset>4491355</wp:posOffset>
            </wp:positionV>
            <wp:extent cx="4286250" cy="3251835"/>
            <wp:effectExtent l="0" t="0" r="0" b="5715"/>
            <wp:wrapSquare wrapText="bothSides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691" t="9746" r="14526" b="8601"/>
                    <a:stretch/>
                  </pic:blipFill>
                  <pic:spPr bwMode="auto">
                    <a:xfrm>
                      <a:off x="0" y="0"/>
                      <a:ext cx="4286250" cy="32518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6A4053">
        <w:t xml:space="preserve">En este apartado aparece una tabla donde </w:t>
      </w:r>
      <w:r>
        <w:t>aparecen los productos actuales también se puede administrar estos productos ya sea eliminar o editar.</w:t>
      </w:r>
    </w:p>
    <w:p w:rsidR="00EA351B" w:rsidRDefault="00EA351B" w:rsidP="009B6AED"/>
    <w:p w:rsidR="00EA351B" w:rsidRDefault="00EA351B" w:rsidP="009B6AED">
      <w:r>
        <w:t xml:space="preserve">En el botón nuevo </w:t>
      </w:r>
    </w:p>
    <w:p w:rsidR="006A4053" w:rsidRDefault="006A4053" w:rsidP="009B6AED">
      <w:r>
        <w:t>se puede agregar un nuevo producto</w:t>
      </w:r>
      <w:r w:rsidR="00EA351B">
        <w:t>.</w:t>
      </w:r>
    </w:p>
    <w:p w:rsidR="006A4053" w:rsidRDefault="006A4053" w:rsidP="009B6AED"/>
    <w:p w:rsidR="006A4053" w:rsidRDefault="006A4053">
      <w:pPr>
        <w:spacing w:after="160" w:line="259" w:lineRule="auto"/>
        <w:jc w:val="left"/>
      </w:pPr>
      <w:r>
        <w:br w:type="page"/>
      </w:r>
    </w:p>
    <w:p w:rsidR="006A4053" w:rsidRDefault="00EA351B" w:rsidP="009B6AED">
      <w:r>
        <w:rPr>
          <w:noProof/>
        </w:rPr>
        <w:lastRenderedPageBreak/>
        <w:drawing>
          <wp:anchor distT="0" distB="0" distL="114300" distR="114300" simplePos="0" relativeHeight="251672576" behindDoc="0" locked="0" layoutInCell="1" allowOverlap="1">
            <wp:simplePos x="0" y="0"/>
            <wp:positionH relativeFrom="margin">
              <wp:posOffset>-621102</wp:posOffset>
            </wp:positionH>
            <wp:positionV relativeFrom="margin">
              <wp:posOffset>5279821</wp:posOffset>
            </wp:positionV>
            <wp:extent cx="4486910" cy="2128520"/>
            <wp:effectExtent l="0" t="0" r="8890" b="5080"/>
            <wp:wrapSquare wrapText="bothSides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6910" cy="2128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6A4053">
        <w:rPr>
          <w:noProof/>
        </w:rPr>
        <w:drawing>
          <wp:anchor distT="0" distB="0" distL="114300" distR="114300" simplePos="0" relativeHeight="251670528" behindDoc="0" locked="0" layoutInCell="1" allowOverlap="1">
            <wp:simplePos x="1078302" y="897147"/>
            <wp:positionH relativeFrom="margin">
              <wp:align>left</wp:align>
            </wp:positionH>
            <wp:positionV relativeFrom="margin">
              <wp:align>top</wp:align>
            </wp:positionV>
            <wp:extent cx="3510951" cy="2115185"/>
            <wp:effectExtent l="0" t="0" r="0" b="0"/>
            <wp:wrapSquare wrapText="bothSides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0951" cy="2115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 xml:space="preserve">Después de dar clic en nuevo </w:t>
      </w:r>
      <w:r w:rsidR="00411B9F">
        <w:t>aparece</w:t>
      </w:r>
      <w:r>
        <w:t xml:space="preserve"> un formulario para colocar el nombre del producto, precio stock y una descripción </w:t>
      </w:r>
      <w:r w:rsidR="00F9202F">
        <w:t>además</w:t>
      </w:r>
      <w:r w:rsidR="00411B9F">
        <w:t xml:space="preserve"> se puede agregar una imagen del producto.</w:t>
      </w:r>
    </w:p>
    <w:p w:rsidR="00411B9F" w:rsidRDefault="00411B9F" w:rsidP="009B6AED"/>
    <w:p w:rsidR="00411B9F" w:rsidRDefault="00411B9F" w:rsidP="009B6AED"/>
    <w:p w:rsidR="00411B9F" w:rsidRDefault="00411B9F" w:rsidP="009B6AED">
      <w:r>
        <w:rPr>
          <w:noProof/>
        </w:rPr>
        <w:drawing>
          <wp:anchor distT="0" distB="0" distL="114300" distR="114300" simplePos="0" relativeHeight="251671552" behindDoc="0" locked="0" layoutInCell="1" allowOverlap="1">
            <wp:simplePos x="0" y="0"/>
            <wp:positionH relativeFrom="margin">
              <wp:posOffset>2388235</wp:posOffset>
            </wp:positionH>
            <wp:positionV relativeFrom="margin">
              <wp:posOffset>2524760</wp:posOffset>
            </wp:positionV>
            <wp:extent cx="3832225" cy="2130425"/>
            <wp:effectExtent l="0" t="0" r="0" b="3175"/>
            <wp:wrapSquare wrapText="bothSides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2225" cy="213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11B9F" w:rsidRDefault="00411B9F" w:rsidP="009B6AED">
      <w:r>
        <w:t>Después de dar clic en seleccionar archivo puedes elegir una imagen de los archivos de la computadora y dar clic en abrir.</w:t>
      </w:r>
    </w:p>
    <w:p w:rsidR="00411B9F" w:rsidRDefault="00411B9F" w:rsidP="009B6AED"/>
    <w:p w:rsidR="00411B9F" w:rsidRDefault="00411B9F" w:rsidP="009B6AED"/>
    <w:p w:rsidR="00411B9F" w:rsidRDefault="00411B9F" w:rsidP="009B6AED"/>
    <w:p w:rsidR="00411B9F" w:rsidRDefault="00411B9F" w:rsidP="009B6AED"/>
    <w:p w:rsidR="00411B9F" w:rsidRDefault="00411B9F" w:rsidP="009B6AED"/>
    <w:p w:rsidR="00411B9F" w:rsidRDefault="00411B9F" w:rsidP="009B6AED"/>
    <w:p w:rsidR="00411B9F" w:rsidRDefault="00411B9F" w:rsidP="009B6AED"/>
    <w:p w:rsidR="00411B9F" w:rsidRDefault="00411B9F" w:rsidP="009B6AED">
      <w:r>
        <w:t xml:space="preserve">Después de que ya estén llenos los campos solo clic en enviar </w:t>
      </w:r>
    </w:p>
    <w:p w:rsidR="00411B9F" w:rsidRDefault="00411B9F">
      <w:pPr>
        <w:spacing w:after="160" w:line="259" w:lineRule="auto"/>
        <w:jc w:val="left"/>
      </w:pPr>
      <w:r>
        <w:br w:type="page"/>
      </w:r>
    </w:p>
    <w:p w:rsidR="00411B9F" w:rsidRDefault="00411B9F" w:rsidP="009B6AED">
      <w:r>
        <w:rPr>
          <w:noProof/>
        </w:rPr>
        <w:lastRenderedPageBreak/>
        <w:drawing>
          <wp:anchor distT="0" distB="0" distL="114300" distR="114300" simplePos="0" relativeHeight="251675648" behindDoc="0" locked="0" layoutInCell="1" allowOverlap="1">
            <wp:simplePos x="0" y="0"/>
            <wp:positionH relativeFrom="margin">
              <wp:posOffset>2853487</wp:posOffset>
            </wp:positionH>
            <wp:positionV relativeFrom="margin">
              <wp:posOffset>2563208</wp:posOffset>
            </wp:positionV>
            <wp:extent cx="3545456" cy="2079169"/>
            <wp:effectExtent l="0" t="0" r="0" b="0"/>
            <wp:wrapSquare wrapText="bothSides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5456" cy="20791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3600" behindDoc="0" locked="0" layoutInCell="1" allowOverlap="1">
            <wp:simplePos x="0" y="0"/>
            <wp:positionH relativeFrom="margin">
              <wp:align>left</wp:align>
            </wp:positionH>
            <wp:positionV relativeFrom="margin">
              <wp:align>bottom</wp:align>
            </wp:positionV>
            <wp:extent cx="3458845" cy="2578735"/>
            <wp:effectExtent l="0" t="0" r="8255" b="0"/>
            <wp:wrapSquare wrapText="bothSides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1473" cy="25804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4624" behindDoc="0" locked="0" layoutInCell="1" allowOverlap="1">
            <wp:simplePos x="1078302" y="897147"/>
            <wp:positionH relativeFrom="margin">
              <wp:align>left</wp:align>
            </wp:positionH>
            <wp:positionV relativeFrom="margin">
              <wp:align>top</wp:align>
            </wp:positionV>
            <wp:extent cx="3684301" cy="2242868"/>
            <wp:effectExtent l="0" t="0" r="0" b="5080"/>
            <wp:wrapSquare wrapText="bothSides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4301" cy="22428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>después aparecerá en la tabla el producto agregado si no esta disponible el producto se puede eliminar dando clic en el botón.</w:t>
      </w:r>
    </w:p>
    <w:p w:rsidR="00411B9F" w:rsidRDefault="00411B9F" w:rsidP="009B6AED"/>
    <w:p w:rsidR="00411B9F" w:rsidRDefault="00411B9F" w:rsidP="009B6AED"/>
    <w:p w:rsidR="00411B9F" w:rsidRDefault="00411B9F" w:rsidP="009B6AED"/>
    <w:p w:rsidR="00411B9F" w:rsidRDefault="00411B9F" w:rsidP="009B6AED"/>
    <w:p w:rsidR="00411B9F" w:rsidRDefault="00411B9F" w:rsidP="009B6AED"/>
    <w:p w:rsidR="00411B9F" w:rsidRDefault="00411B9F" w:rsidP="009B6AED"/>
    <w:p w:rsidR="00411B9F" w:rsidRDefault="00411B9F" w:rsidP="009B6AED">
      <w:r>
        <w:t xml:space="preserve">Cuando se presiones eliminar aparecerá un mensaje si </w:t>
      </w:r>
      <w:r w:rsidR="00B03962">
        <w:t>realmente se quiere eliminar este producto. Si es así clic en aceptar.</w:t>
      </w:r>
    </w:p>
    <w:p w:rsidR="00B03962" w:rsidRDefault="00B03962" w:rsidP="009B6AED"/>
    <w:p w:rsidR="00B03962" w:rsidRDefault="00B03962" w:rsidP="009B6AED"/>
    <w:p w:rsidR="00B03962" w:rsidRDefault="00B03962" w:rsidP="009B6AED"/>
    <w:p w:rsidR="00B03962" w:rsidRDefault="00B03962" w:rsidP="009B6AED"/>
    <w:p w:rsidR="00B03962" w:rsidRDefault="00B03962" w:rsidP="009B6AED"/>
    <w:p w:rsidR="00B03962" w:rsidRDefault="00B03962" w:rsidP="009B6AED"/>
    <w:p w:rsidR="00B03962" w:rsidRDefault="00B03962" w:rsidP="009B6AED"/>
    <w:p w:rsidR="00B03962" w:rsidRDefault="00B03962" w:rsidP="009B6AED"/>
    <w:p w:rsidR="00B03962" w:rsidRDefault="00B03962" w:rsidP="009B6AED">
      <w:r>
        <w:t>Desaparecerá de la lista de productos.</w:t>
      </w:r>
    </w:p>
    <w:p w:rsidR="00B03962" w:rsidRDefault="00B03962">
      <w:pPr>
        <w:spacing w:after="160" w:line="259" w:lineRule="auto"/>
        <w:jc w:val="left"/>
      </w:pPr>
      <w:r>
        <w:br w:type="page"/>
      </w:r>
    </w:p>
    <w:p w:rsidR="00B03962" w:rsidRDefault="00B03962" w:rsidP="009B6AED">
      <w:r>
        <w:rPr>
          <w:noProof/>
        </w:rPr>
        <w:lastRenderedPageBreak/>
        <w:drawing>
          <wp:anchor distT="0" distB="0" distL="114300" distR="114300" simplePos="0" relativeHeight="251676672" behindDoc="0" locked="0" layoutInCell="1" allowOverlap="1">
            <wp:simplePos x="1078302" y="897147"/>
            <wp:positionH relativeFrom="margin">
              <wp:align>left</wp:align>
            </wp:positionH>
            <wp:positionV relativeFrom="margin">
              <wp:align>top</wp:align>
            </wp:positionV>
            <wp:extent cx="3431540" cy="2070100"/>
            <wp:effectExtent l="0" t="0" r="0" b="6350"/>
            <wp:wrapSquare wrapText="bothSides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0050" cy="20752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8720" behindDoc="0" locked="0" layoutInCell="1" allowOverlap="1">
            <wp:simplePos x="0" y="0"/>
            <wp:positionH relativeFrom="margin">
              <wp:posOffset>-537210</wp:posOffset>
            </wp:positionH>
            <wp:positionV relativeFrom="margin">
              <wp:posOffset>6061710</wp:posOffset>
            </wp:positionV>
            <wp:extent cx="4116705" cy="2190115"/>
            <wp:effectExtent l="0" t="0" r="0" b="635"/>
            <wp:wrapSquare wrapText="bothSides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6705" cy="2190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después de dar clic en editar un producto aparece el formulario con la información del mismo, se puede modificar lo que se requiera.</w:t>
      </w:r>
    </w:p>
    <w:p w:rsidR="00B03962" w:rsidRDefault="00B03962" w:rsidP="009B6AED"/>
    <w:p w:rsidR="00B03962" w:rsidRDefault="00B03962" w:rsidP="009B6AED">
      <w:r>
        <w:t>Y clic en enviar para guardar los cambios.</w:t>
      </w:r>
    </w:p>
    <w:p w:rsidR="00B03962" w:rsidRDefault="00B03962" w:rsidP="009B6AED"/>
    <w:p w:rsidR="00B03962" w:rsidRDefault="00B03962" w:rsidP="009B6AED">
      <w:r>
        <w:rPr>
          <w:noProof/>
        </w:rPr>
        <w:drawing>
          <wp:anchor distT="0" distB="0" distL="114300" distR="114300" simplePos="0" relativeHeight="251677696" behindDoc="0" locked="0" layoutInCell="1" allowOverlap="1">
            <wp:simplePos x="0" y="0"/>
            <wp:positionH relativeFrom="margin">
              <wp:posOffset>2205990</wp:posOffset>
            </wp:positionH>
            <wp:positionV relativeFrom="margin">
              <wp:posOffset>2576195</wp:posOffset>
            </wp:positionV>
            <wp:extent cx="3403600" cy="2353945"/>
            <wp:effectExtent l="0" t="0" r="6350" b="8255"/>
            <wp:wrapSquare wrapText="bothSides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3600" cy="2353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B03962" w:rsidRDefault="00B03962" w:rsidP="009B6AED">
      <w:r>
        <w:t>Se actualizará en la tabla los cambios realizados.</w:t>
      </w:r>
    </w:p>
    <w:p w:rsidR="00B03962" w:rsidRDefault="00B03962" w:rsidP="009B6AED"/>
    <w:p w:rsidR="00B03962" w:rsidRDefault="00B03962" w:rsidP="009B6AED"/>
    <w:p w:rsidR="00B03962" w:rsidRDefault="00B03962" w:rsidP="009B6AED"/>
    <w:p w:rsidR="00B03962" w:rsidRDefault="00B03962" w:rsidP="009B6AED"/>
    <w:p w:rsidR="00B03962" w:rsidRDefault="00B03962" w:rsidP="009B6AED"/>
    <w:p w:rsidR="00B03962" w:rsidRDefault="00B03962" w:rsidP="009B6AED"/>
    <w:p w:rsidR="00B03962" w:rsidRDefault="00B03962" w:rsidP="009B6AED"/>
    <w:p w:rsidR="00B03962" w:rsidRDefault="00B03962" w:rsidP="009B6AED"/>
    <w:p w:rsidR="00B03962" w:rsidRDefault="00B03962" w:rsidP="009B6AED"/>
    <w:p w:rsidR="00B03962" w:rsidRDefault="00B03962" w:rsidP="009B6AED"/>
    <w:p w:rsidR="00B03962" w:rsidRDefault="00B03962" w:rsidP="009B6AED"/>
    <w:p w:rsidR="00B03962" w:rsidRDefault="00B03962" w:rsidP="009B6AED">
      <w:r>
        <w:t>En este apartado aparece una tabla con los diferentes usuarios registrados, las acciones de editar, eliminar y crear uno nuevo.</w:t>
      </w:r>
    </w:p>
    <w:p w:rsidR="00B03962" w:rsidRDefault="00B03962">
      <w:pPr>
        <w:spacing w:after="160" w:line="259" w:lineRule="auto"/>
        <w:jc w:val="left"/>
      </w:pPr>
      <w:r>
        <w:br w:type="page"/>
      </w:r>
    </w:p>
    <w:p w:rsidR="00FB5378" w:rsidRDefault="00B03962" w:rsidP="009B6AED">
      <w:r>
        <w:rPr>
          <w:noProof/>
        </w:rPr>
        <w:lastRenderedPageBreak/>
        <w:drawing>
          <wp:anchor distT="0" distB="0" distL="114300" distR="114300" simplePos="0" relativeHeight="251679744" behindDoc="0" locked="0" layoutInCell="1" allowOverlap="1">
            <wp:simplePos x="1078302" y="897147"/>
            <wp:positionH relativeFrom="margin">
              <wp:align>left</wp:align>
            </wp:positionH>
            <wp:positionV relativeFrom="margin">
              <wp:align>top</wp:align>
            </wp:positionV>
            <wp:extent cx="3737610" cy="1845945"/>
            <wp:effectExtent l="0" t="0" r="0" b="1905"/>
            <wp:wrapSquare wrapText="bothSides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1929" cy="18480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0768" behindDoc="0" locked="0" layoutInCell="1" allowOverlap="1">
            <wp:simplePos x="0" y="0"/>
            <wp:positionH relativeFrom="margin">
              <wp:posOffset>1895499</wp:posOffset>
            </wp:positionH>
            <wp:positionV relativeFrom="margin">
              <wp:posOffset>2394980</wp:posOffset>
            </wp:positionV>
            <wp:extent cx="3924935" cy="2429510"/>
            <wp:effectExtent l="0" t="0" r="0" b="8890"/>
            <wp:wrapSquare wrapText="bothSides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4935" cy="2429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1792" behindDoc="0" locked="0" layoutInCell="1" allowOverlap="1">
            <wp:simplePos x="0" y="0"/>
            <wp:positionH relativeFrom="margin">
              <wp:posOffset>-1905</wp:posOffset>
            </wp:positionH>
            <wp:positionV relativeFrom="margin">
              <wp:posOffset>5871845</wp:posOffset>
            </wp:positionV>
            <wp:extent cx="3831590" cy="2379980"/>
            <wp:effectExtent l="0" t="0" r="0" b="1270"/>
            <wp:wrapSquare wrapText="bothSides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1884"/>
                    <a:stretch/>
                  </pic:blipFill>
                  <pic:spPr bwMode="auto">
                    <a:xfrm>
                      <a:off x="0" y="0"/>
                      <a:ext cx="3831590" cy="2379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después de dar clic en nuevo aparece el formulario para crear </w:t>
      </w:r>
      <w:r w:rsidR="00FB5378">
        <w:t>un nuevo usuario.</w:t>
      </w:r>
    </w:p>
    <w:p w:rsidR="00FB5378" w:rsidRDefault="00FB5378" w:rsidP="009B6AED"/>
    <w:p w:rsidR="00FB5378" w:rsidRDefault="00FB5378" w:rsidP="009B6AED"/>
    <w:p w:rsidR="00FB5378" w:rsidRDefault="00FB5378" w:rsidP="009B6AED"/>
    <w:p w:rsidR="00FB5378" w:rsidRDefault="00FB5378" w:rsidP="009B6AED"/>
    <w:p w:rsidR="00FB5378" w:rsidRDefault="00FB5378" w:rsidP="009B6AED"/>
    <w:p w:rsidR="00B03962" w:rsidRDefault="00FB5378" w:rsidP="009B6AED">
      <w:r>
        <w:t xml:space="preserve">Los campos son requeridos asegúrese que se llenen todos. </w:t>
      </w:r>
    </w:p>
    <w:p w:rsidR="00FB5378" w:rsidRDefault="00FB5378" w:rsidP="009B6AED"/>
    <w:p w:rsidR="00FB5378" w:rsidRDefault="00FB5378" w:rsidP="009B6AED"/>
    <w:p w:rsidR="00FB5378" w:rsidRDefault="00FB5378" w:rsidP="009B6AED"/>
    <w:p w:rsidR="00FB5378" w:rsidRDefault="00FB5378" w:rsidP="009B6AED"/>
    <w:p w:rsidR="00FB5378" w:rsidRDefault="00FB5378" w:rsidP="009B6AED"/>
    <w:p w:rsidR="00FB5378" w:rsidRDefault="00FB5378" w:rsidP="009B6AED"/>
    <w:p w:rsidR="00FB5378" w:rsidRDefault="00FB5378" w:rsidP="009B6AED"/>
    <w:p w:rsidR="00FB5378" w:rsidRDefault="00FB5378" w:rsidP="009B6AED"/>
    <w:p w:rsidR="00FB5378" w:rsidRDefault="00FB5378" w:rsidP="009B6AED"/>
    <w:p w:rsidR="00FB5378" w:rsidRDefault="00FB5378" w:rsidP="009B6AED"/>
    <w:p w:rsidR="00FB5378" w:rsidRDefault="00FB5378" w:rsidP="009B6AED"/>
    <w:p w:rsidR="00FB5378" w:rsidRDefault="00FB5378" w:rsidP="009B6AED">
      <w:r>
        <w:t>Después de llenar los campos clic en enviar.</w:t>
      </w:r>
    </w:p>
    <w:p w:rsidR="00FB5378" w:rsidRDefault="00FB5378">
      <w:pPr>
        <w:spacing w:after="160" w:line="259" w:lineRule="auto"/>
        <w:jc w:val="left"/>
      </w:pPr>
      <w:r>
        <w:br w:type="page"/>
      </w:r>
    </w:p>
    <w:p w:rsidR="00FB5378" w:rsidRDefault="00624C92" w:rsidP="009B6AED">
      <w:r>
        <w:rPr>
          <w:noProof/>
        </w:rPr>
        <w:lastRenderedPageBreak/>
        <w:drawing>
          <wp:anchor distT="0" distB="0" distL="114300" distR="114300" simplePos="0" relativeHeight="251682816" behindDoc="0" locked="0" layoutInCell="1" allowOverlap="1">
            <wp:simplePos x="1078230" y="3217545"/>
            <wp:positionH relativeFrom="margin">
              <wp:align>left</wp:align>
            </wp:positionH>
            <wp:positionV relativeFrom="margin">
              <wp:align>top</wp:align>
            </wp:positionV>
            <wp:extent cx="3700145" cy="2181860"/>
            <wp:effectExtent l="0" t="0" r="0" b="8890"/>
            <wp:wrapSquare wrapText="bothSides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1852" cy="218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noProof/>
        </w:rPr>
        <w:drawing>
          <wp:anchor distT="0" distB="0" distL="114300" distR="114300" simplePos="0" relativeHeight="251683840" behindDoc="0" locked="0" layoutInCell="1" allowOverlap="1">
            <wp:simplePos x="0" y="0"/>
            <wp:positionH relativeFrom="margin">
              <wp:posOffset>2051050</wp:posOffset>
            </wp:positionH>
            <wp:positionV relativeFrom="margin">
              <wp:posOffset>3016250</wp:posOffset>
            </wp:positionV>
            <wp:extent cx="3562350" cy="2406650"/>
            <wp:effectExtent l="0" t="0" r="0" b="0"/>
            <wp:wrapSquare wrapText="bothSides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2350" cy="2406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Para eliminar solo clic en el botón y aparece un mensaje si esta seguro de eliminar el usuario clic en aceptar si está seguro.</w:t>
      </w:r>
    </w:p>
    <w:p w:rsidR="00624C92" w:rsidRDefault="00624C92" w:rsidP="009B6AED"/>
    <w:p w:rsidR="00624C92" w:rsidRDefault="00624C92" w:rsidP="009B6AED"/>
    <w:p w:rsidR="00624C92" w:rsidRDefault="00624C92" w:rsidP="009B6AED"/>
    <w:p w:rsidR="00624C92" w:rsidRDefault="00624C92" w:rsidP="009B6AED"/>
    <w:p w:rsidR="00624C92" w:rsidRDefault="00624C92" w:rsidP="009B6AED"/>
    <w:p w:rsidR="00624C92" w:rsidRDefault="00624C92" w:rsidP="009B6AED"/>
    <w:p w:rsidR="00624C92" w:rsidRDefault="00624C92" w:rsidP="009B6AED"/>
    <w:p w:rsidR="00624C92" w:rsidRDefault="00624C92" w:rsidP="009B6AED">
      <w:r>
        <w:t>En esta tabla aparece los mensajes de contacto, solo se pueden eliminar si no cumple con el propósito.</w:t>
      </w:r>
    </w:p>
    <w:p w:rsidR="00624C92" w:rsidRDefault="00624C92" w:rsidP="009B6AED"/>
    <w:p w:rsidR="00624C92" w:rsidRDefault="00624C92" w:rsidP="009B6AED"/>
    <w:p w:rsidR="00624C92" w:rsidRDefault="00624C92" w:rsidP="009B6AED"/>
    <w:p w:rsidR="00624C92" w:rsidRDefault="00624C92" w:rsidP="009B6AED"/>
    <w:p w:rsidR="00624C92" w:rsidRDefault="00624C92" w:rsidP="009B6AED"/>
    <w:p w:rsidR="00624C92" w:rsidRDefault="00624C92" w:rsidP="009B6AED"/>
    <w:p w:rsidR="00624C92" w:rsidRDefault="00231366" w:rsidP="009B6AED">
      <w:r>
        <w:rPr>
          <w:noProof/>
        </w:rPr>
        <w:drawing>
          <wp:anchor distT="0" distB="0" distL="114300" distR="114300" simplePos="0" relativeHeight="251685888" behindDoc="0" locked="0" layoutInCell="1" allowOverlap="1" wp14:anchorId="60A63B77">
            <wp:simplePos x="0" y="0"/>
            <wp:positionH relativeFrom="margin">
              <wp:posOffset>5715</wp:posOffset>
            </wp:positionH>
            <wp:positionV relativeFrom="margin">
              <wp:posOffset>5939155</wp:posOffset>
            </wp:positionV>
            <wp:extent cx="3700145" cy="2311400"/>
            <wp:effectExtent l="0" t="0" r="0" b="0"/>
            <wp:wrapSquare wrapText="bothSides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475" r="5143" b="35195"/>
                    <a:stretch/>
                  </pic:blipFill>
                  <pic:spPr bwMode="auto">
                    <a:xfrm>
                      <a:off x="0" y="0"/>
                      <a:ext cx="3700145" cy="2311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:rsidR="00231366" w:rsidRDefault="00231366" w:rsidP="00231366">
      <w:pPr>
        <w:spacing w:after="160" w:line="259" w:lineRule="auto"/>
      </w:pPr>
      <w:r>
        <w:t>E</w:t>
      </w:r>
      <w:r w:rsidR="00E96FB5">
        <w:t xml:space="preserve">n este </w:t>
      </w:r>
      <w:r>
        <w:t>apartado</w:t>
      </w:r>
      <w:r w:rsidR="00E96FB5">
        <w:t xml:space="preserve"> aparecen las noticias agregadas </w:t>
      </w:r>
      <w:r>
        <w:t>y botones de acciones nuevo, editar y eliminar.</w:t>
      </w:r>
    </w:p>
    <w:p w:rsidR="00231366" w:rsidRDefault="00231366">
      <w:pPr>
        <w:spacing w:after="160" w:line="259" w:lineRule="auto"/>
        <w:jc w:val="left"/>
      </w:pPr>
      <w:r>
        <w:br w:type="page"/>
      </w:r>
    </w:p>
    <w:p w:rsidR="00624C92" w:rsidRDefault="00231366" w:rsidP="00231366">
      <w:pPr>
        <w:spacing w:after="160" w:line="259" w:lineRule="auto"/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86912" behindDoc="0" locked="0" layoutInCell="1" allowOverlap="1" wp14:anchorId="631E534D">
            <wp:simplePos x="1084521" y="903767"/>
            <wp:positionH relativeFrom="margin">
              <wp:align>left</wp:align>
            </wp:positionH>
            <wp:positionV relativeFrom="margin">
              <wp:align>top</wp:align>
            </wp:positionV>
            <wp:extent cx="4018915" cy="2339163"/>
            <wp:effectExtent l="0" t="0" r="635" b="4445"/>
            <wp:wrapSquare wrapText="bothSides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58" t="4091" r="26569" b="38294"/>
                    <a:stretch/>
                  </pic:blipFill>
                  <pic:spPr bwMode="auto">
                    <a:xfrm>
                      <a:off x="0" y="0"/>
                      <a:ext cx="4018915" cy="23391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</w:rPr>
        <w:t xml:space="preserve"> </w:t>
      </w:r>
      <w:r>
        <w:rPr>
          <w:noProof/>
        </w:rPr>
        <w:drawing>
          <wp:anchor distT="0" distB="0" distL="114300" distR="114300" simplePos="0" relativeHeight="251684864" behindDoc="0" locked="0" layoutInCell="1" allowOverlap="1">
            <wp:simplePos x="0" y="0"/>
            <wp:positionH relativeFrom="margin">
              <wp:align>left</wp:align>
            </wp:positionH>
            <wp:positionV relativeFrom="margin">
              <wp:align>bottom</wp:align>
            </wp:positionV>
            <wp:extent cx="3943350" cy="2352040"/>
            <wp:effectExtent l="0" t="0" r="0" b="0"/>
            <wp:wrapSquare wrapText="bothSides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3350" cy="235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noProof/>
        </w:rPr>
        <w:t>En este apartado aparece el formulario para agregar una noticias. Nombre descripcion y una imagen.</w:t>
      </w:r>
    </w:p>
    <w:p w:rsidR="00231366" w:rsidRDefault="00231366" w:rsidP="00231366">
      <w:pPr>
        <w:spacing w:after="160" w:line="259" w:lineRule="auto"/>
      </w:pPr>
    </w:p>
    <w:p w:rsidR="00231366" w:rsidRDefault="00231366" w:rsidP="00231366">
      <w:pPr>
        <w:spacing w:after="160" w:line="259" w:lineRule="auto"/>
      </w:pPr>
    </w:p>
    <w:p w:rsidR="00231366" w:rsidRDefault="00231366" w:rsidP="00231366">
      <w:pPr>
        <w:spacing w:after="160" w:line="259" w:lineRule="auto"/>
      </w:pPr>
    </w:p>
    <w:p w:rsidR="00231366" w:rsidRDefault="00231366" w:rsidP="00231366">
      <w:pPr>
        <w:spacing w:after="160" w:line="259" w:lineRule="auto"/>
      </w:pPr>
    </w:p>
    <w:p w:rsidR="00231366" w:rsidRDefault="00231366" w:rsidP="00231366">
      <w:pPr>
        <w:spacing w:after="160" w:line="259" w:lineRule="auto"/>
      </w:pPr>
    </w:p>
    <w:p w:rsidR="00231366" w:rsidRDefault="00231366" w:rsidP="00231366">
      <w:pPr>
        <w:spacing w:after="160" w:line="259" w:lineRule="auto"/>
      </w:pPr>
    </w:p>
    <w:p w:rsidR="00231366" w:rsidRDefault="00231366" w:rsidP="00231366">
      <w:pPr>
        <w:spacing w:after="160" w:line="259" w:lineRule="auto"/>
      </w:pPr>
    </w:p>
    <w:p w:rsidR="00231366" w:rsidRDefault="00231366" w:rsidP="00231366">
      <w:pPr>
        <w:spacing w:after="160" w:line="259" w:lineRule="auto"/>
      </w:pPr>
      <w:r>
        <w:rPr>
          <w:noProof/>
        </w:rPr>
        <w:drawing>
          <wp:anchor distT="0" distB="0" distL="114300" distR="114300" simplePos="0" relativeHeight="251687936" behindDoc="0" locked="0" layoutInCell="1" allowOverlap="1" wp14:anchorId="173B6D1C">
            <wp:simplePos x="0" y="0"/>
            <wp:positionH relativeFrom="margin">
              <wp:posOffset>2364740</wp:posOffset>
            </wp:positionH>
            <wp:positionV relativeFrom="margin">
              <wp:posOffset>2927350</wp:posOffset>
            </wp:positionV>
            <wp:extent cx="3251835" cy="2391410"/>
            <wp:effectExtent l="0" t="0" r="5715" b="8890"/>
            <wp:wrapSquare wrapText="bothSides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506" t="8761" r="5649" b="28216"/>
                    <a:stretch/>
                  </pic:blipFill>
                  <pic:spPr bwMode="auto">
                    <a:xfrm>
                      <a:off x="0" y="0"/>
                      <a:ext cx="3251835" cy="23914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143E33">
        <w:t>D</w:t>
      </w:r>
      <w:r>
        <w:t xml:space="preserve">espués de dar clic en eliminar </w:t>
      </w:r>
      <w:r w:rsidR="00143E33">
        <w:t>aparece</w:t>
      </w:r>
      <w:r>
        <w:t xml:space="preserve"> un mensaje </w:t>
      </w:r>
      <w:r w:rsidR="00143E33">
        <w:t>si desea eliminar esta noticia si es así clic en aceptar.</w:t>
      </w:r>
    </w:p>
    <w:p w:rsidR="00143E33" w:rsidRDefault="00143E33" w:rsidP="00231366">
      <w:pPr>
        <w:spacing w:after="160" w:line="259" w:lineRule="auto"/>
      </w:pPr>
    </w:p>
    <w:p w:rsidR="00143E33" w:rsidRDefault="00143E33" w:rsidP="00231366">
      <w:pPr>
        <w:spacing w:after="160" w:line="259" w:lineRule="auto"/>
      </w:pPr>
    </w:p>
    <w:p w:rsidR="00143E33" w:rsidRDefault="00143E33" w:rsidP="00231366">
      <w:pPr>
        <w:spacing w:after="160" w:line="259" w:lineRule="auto"/>
      </w:pPr>
    </w:p>
    <w:p w:rsidR="00143E33" w:rsidRDefault="00143E33" w:rsidP="00231366">
      <w:pPr>
        <w:spacing w:after="160" w:line="259" w:lineRule="auto"/>
      </w:pPr>
    </w:p>
    <w:p w:rsidR="00143E33" w:rsidRDefault="00143E33" w:rsidP="00231366">
      <w:pPr>
        <w:spacing w:after="160" w:line="259" w:lineRule="auto"/>
      </w:pPr>
    </w:p>
    <w:p w:rsidR="00143E33" w:rsidRDefault="00143E33" w:rsidP="00231366">
      <w:pPr>
        <w:spacing w:after="160" w:line="259" w:lineRule="auto"/>
      </w:pPr>
    </w:p>
    <w:p w:rsidR="00143E33" w:rsidRDefault="00143E33" w:rsidP="00231366">
      <w:pPr>
        <w:spacing w:after="160" w:line="259" w:lineRule="auto"/>
      </w:pPr>
    </w:p>
    <w:p w:rsidR="00143E33" w:rsidRDefault="00143E33" w:rsidP="00231366">
      <w:pPr>
        <w:spacing w:after="160" w:line="259" w:lineRule="auto"/>
      </w:pPr>
    </w:p>
    <w:p w:rsidR="00143E33" w:rsidRDefault="00143E33" w:rsidP="00231366">
      <w:pPr>
        <w:spacing w:after="160" w:line="259" w:lineRule="auto"/>
      </w:pPr>
    </w:p>
    <w:p w:rsidR="00143E33" w:rsidRDefault="00143E33">
      <w:pPr>
        <w:spacing w:after="160" w:line="259" w:lineRule="auto"/>
        <w:jc w:val="left"/>
      </w:pPr>
      <w:r>
        <w:br w:type="page"/>
      </w:r>
    </w:p>
    <w:p w:rsidR="00143E33" w:rsidRDefault="00F9202F" w:rsidP="00231366">
      <w:pPr>
        <w:spacing w:after="160" w:line="259" w:lineRule="auto"/>
      </w:pPr>
      <w:r>
        <w:lastRenderedPageBreak/>
        <w:t>Aparecen las actualizaciones que se han realizado.</w:t>
      </w:r>
    </w:p>
    <w:p w:rsidR="00F9202F" w:rsidRDefault="00F9202F" w:rsidP="00231366">
      <w:pPr>
        <w:spacing w:after="160" w:line="259" w:lineRule="auto"/>
      </w:pPr>
    </w:p>
    <w:p w:rsidR="00F9202F" w:rsidRDefault="00F9202F" w:rsidP="00231366">
      <w:pPr>
        <w:spacing w:after="160" w:line="259" w:lineRule="auto"/>
      </w:pPr>
      <w:bookmarkStart w:id="0" w:name="_GoBack"/>
      <w:bookmarkEnd w:id="0"/>
      <w:r>
        <w:rPr>
          <w:noProof/>
          <w:lang w:eastAsia="es-MX"/>
        </w:rPr>
        <w:drawing>
          <wp:anchor distT="0" distB="0" distL="114300" distR="114300" simplePos="0" relativeHeight="251689984" behindDoc="0" locked="0" layoutInCell="1" allowOverlap="1" wp14:anchorId="003A3B8B" wp14:editId="550AF732">
            <wp:simplePos x="0" y="0"/>
            <wp:positionH relativeFrom="margin">
              <wp:posOffset>3810</wp:posOffset>
            </wp:positionH>
            <wp:positionV relativeFrom="margin">
              <wp:posOffset>875620</wp:posOffset>
            </wp:positionV>
            <wp:extent cx="5198745" cy="3714750"/>
            <wp:effectExtent l="0" t="0" r="1905" b="0"/>
            <wp:wrapSquare wrapText="bothSides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110" r="9029" b="7226"/>
                    <a:stretch/>
                  </pic:blipFill>
                  <pic:spPr bwMode="auto">
                    <a:xfrm>
                      <a:off x="0" y="0"/>
                      <a:ext cx="5198745" cy="3714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F9202F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321C2"/>
    <w:rsid w:val="000D3A05"/>
    <w:rsid w:val="00143E33"/>
    <w:rsid w:val="001D50E9"/>
    <w:rsid w:val="00231366"/>
    <w:rsid w:val="002321C2"/>
    <w:rsid w:val="00411B9F"/>
    <w:rsid w:val="00515895"/>
    <w:rsid w:val="00624C92"/>
    <w:rsid w:val="006A4053"/>
    <w:rsid w:val="00725BD7"/>
    <w:rsid w:val="00736E9B"/>
    <w:rsid w:val="009B6AED"/>
    <w:rsid w:val="00A62361"/>
    <w:rsid w:val="00A93975"/>
    <w:rsid w:val="00B03962"/>
    <w:rsid w:val="00C4512C"/>
    <w:rsid w:val="00D05E65"/>
    <w:rsid w:val="00E96FB5"/>
    <w:rsid w:val="00EA351B"/>
    <w:rsid w:val="00F224D1"/>
    <w:rsid w:val="00F9202F"/>
    <w:rsid w:val="00FB53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FE3AEF8"/>
  <w15:chartTrackingRefBased/>
  <w15:docId w15:val="{8A1FF12C-AB23-46D1-A7B8-40632B956D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F224D1"/>
    <w:pPr>
      <w:spacing w:after="0" w:line="360" w:lineRule="auto"/>
      <w:jc w:val="both"/>
    </w:pPr>
    <w:rPr>
      <w:rFonts w:ascii="Arial" w:hAnsi="Arial"/>
      <w:sz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100</TotalTime>
  <Pages>11</Pages>
  <Words>500</Words>
  <Characters>2756</Characters>
  <Application>Microsoft Office Word</Application>
  <DocSecurity>0</DocSecurity>
  <Lines>22</Lines>
  <Paragraphs>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oscar lopez</dc:creator>
  <cp:keywords/>
  <dc:description/>
  <cp:lastModifiedBy>Eduardo Soreque</cp:lastModifiedBy>
  <cp:revision>6</cp:revision>
  <dcterms:created xsi:type="dcterms:W3CDTF">2018-04-05T20:28:00Z</dcterms:created>
  <dcterms:modified xsi:type="dcterms:W3CDTF">2018-04-06T05:49:00Z</dcterms:modified>
</cp:coreProperties>
</file>